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942B72" w:rsidRDefault="00942B72"/>
    <w:p w:rsidR="004811C8" w:rsidRDefault="00942B72">
      <w:bookmarkStart w:id="0" w:name="_GoBack"/>
      <w:bookmarkEnd w:id="0"/>
      <w:r w:rsidRPr="00942B72">
        <w:rPr>
          <w:noProof/>
          <w:lang w:eastAsia="de-D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-3885</wp:posOffset>
            </wp:positionH>
            <wp:positionV relativeFrom="paragraph">
              <wp:posOffset>2438400</wp:posOffset>
            </wp:positionV>
            <wp:extent cx="5760720" cy="3969136"/>
            <wp:effectExtent l="0" t="0" r="0" b="0"/>
            <wp:wrapThrough wrapText="bothSides">
              <wp:wrapPolygon edited="0">
                <wp:start x="0" y="0"/>
                <wp:lineTo x="0" y="21462"/>
                <wp:lineTo x="21500" y="21462"/>
                <wp:lineTo x="21500" y="0"/>
                <wp:lineTo x="0" y="0"/>
              </wp:wrapPolygon>
            </wp:wrapThrough>
            <wp:docPr id="1" name="Grafik 1" descr="C:\Users\Petzold\AppData\Local\Microsoft\Windows\Temporary Internet Files\Content.Outlook\AJ3Q0GMV\IMG_73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zold\AppData\Local\Microsoft\Windows\Temporary Internet Files\Content.Outlook\AJ3Q0GMV\IMG_737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969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811C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B72"/>
    <w:rsid w:val="003E6C0B"/>
    <w:rsid w:val="004811C8"/>
    <w:rsid w:val="00780A09"/>
    <w:rsid w:val="00942B72"/>
    <w:rsid w:val="00AE65A2"/>
    <w:rsid w:val="00EF6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06977E-E9D0-4C3E-8AAA-001A4E32B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2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2B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Katja Petzold</dc:creator>
  <cp:keywords/>
  <dc:description/>
  <cp:lastModifiedBy>Katja Petzold</cp:lastModifiedBy>
  <cp:revision>1</cp:revision>
  <cp:lastPrinted>2020-03-02T07:37:00Z</cp:lastPrinted>
  <dcterms:created xsi:type="dcterms:W3CDTF">2020-03-02T07:30:00Z</dcterms:created>
  <dcterms:modified xsi:type="dcterms:W3CDTF">2020-03-02T08:09:00Z</dcterms:modified>
</cp:coreProperties>
</file>